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DB20" w14:textId="08CAE7BD" w:rsidR="00283394" w:rsidRPr="00283394" w:rsidRDefault="003B7AA1" w:rsidP="00447AE3">
      <w:pPr>
        <w:spacing w:line="320" w:lineRule="exact"/>
        <w:jc w:val="center"/>
        <w:rPr>
          <w:rFonts w:ascii="游明朝" w:eastAsia="游明朝" w:hAnsi="游明朝"/>
          <w:sz w:val="24"/>
          <w:szCs w:val="24"/>
        </w:rPr>
      </w:pPr>
      <w:r w:rsidRPr="00265A4B">
        <w:rPr>
          <w:rFonts w:ascii="游明朝" w:eastAsia="游明朝" w:hAnsi="游明朝" w:hint="eastAsia"/>
          <w:sz w:val="24"/>
          <w:szCs w:val="24"/>
        </w:rPr>
        <w:t>協賛金申込書(個人・団体)</w:t>
      </w:r>
    </w:p>
    <w:p w14:paraId="434C84D7" w14:textId="6BB057F5" w:rsidR="003B7AA1" w:rsidRPr="00265A4B" w:rsidRDefault="003B7AA1" w:rsidP="00447AE3">
      <w:pPr>
        <w:spacing w:beforeLines="50" w:before="180" w:afterLines="50" w:after="180" w:line="320" w:lineRule="exact"/>
        <w:rPr>
          <w:rFonts w:ascii="游明朝" w:eastAsia="游明朝" w:hAnsi="游明朝"/>
          <w:sz w:val="24"/>
          <w:szCs w:val="24"/>
        </w:rPr>
      </w:pPr>
      <w:r w:rsidRPr="00265A4B">
        <w:rPr>
          <w:rFonts w:ascii="游明朝" w:eastAsia="游明朝" w:hAnsi="游明朝" w:hint="eastAsia"/>
          <w:sz w:val="24"/>
          <w:szCs w:val="24"/>
        </w:rPr>
        <w:t>龍岩寺観月祭実行委員会　宛</w:t>
      </w:r>
    </w:p>
    <w:p w14:paraId="672B54E7" w14:textId="4BD5611C" w:rsidR="003B7AA1" w:rsidRPr="00265A4B" w:rsidRDefault="0086207C" w:rsidP="00447AE3">
      <w:pPr>
        <w:spacing w:line="320" w:lineRule="exact"/>
        <w:rPr>
          <w:rFonts w:ascii="游明朝" w:eastAsia="游明朝" w:hAnsi="游明朝"/>
          <w:sz w:val="24"/>
          <w:szCs w:val="24"/>
        </w:rPr>
      </w:pPr>
      <w:r w:rsidRPr="00265A4B">
        <w:rPr>
          <w:rFonts w:ascii="游明朝" w:eastAsia="游明朝" w:hAnsi="游明朝" w:hint="eastAsia"/>
          <w:sz w:val="24"/>
          <w:szCs w:val="24"/>
        </w:rPr>
        <w:t>龍岩寺観月祭を推進するために、下記のとおり協賛を申込します。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6207C" w:rsidRPr="00265A4B" w14:paraId="23712751" w14:textId="77777777" w:rsidTr="001411AB">
        <w:trPr>
          <w:trHeight w:val="601"/>
        </w:trPr>
        <w:tc>
          <w:tcPr>
            <w:tcW w:w="2122" w:type="dxa"/>
            <w:vAlign w:val="center"/>
          </w:tcPr>
          <w:p w14:paraId="5C5F68FF" w14:textId="79FC6A55" w:rsidR="0086207C" w:rsidRPr="00265A4B" w:rsidRDefault="0086207C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申込年月</w:t>
            </w:r>
          </w:p>
        </w:tc>
        <w:tc>
          <w:tcPr>
            <w:tcW w:w="6938" w:type="dxa"/>
            <w:vAlign w:val="center"/>
          </w:tcPr>
          <w:p w14:paraId="534BF134" w14:textId="15924051" w:rsidR="0086207C" w:rsidRPr="00265A4B" w:rsidRDefault="0086207C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 xml:space="preserve">令和　</w:t>
            </w:r>
            <w:r w:rsidR="00447AE3">
              <w:rPr>
                <w:rFonts w:ascii="游明朝" w:eastAsia="游明朝" w:hAnsi="游明朝" w:hint="eastAsia"/>
                <w:sz w:val="24"/>
                <w:szCs w:val="24"/>
              </w:rPr>
              <w:t>５</w:t>
            </w: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年　　　月　　　日</w:t>
            </w:r>
          </w:p>
        </w:tc>
      </w:tr>
      <w:tr w:rsidR="0086207C" w:rsidRPr="00265A4B" w14:paraId="6CEEC011" w14:textId="77777777" w:rsidTr="001411AB">
        <w:trPr>
          <w:trHeight w:val="951"/>
        </w:trPr>
        <w:tc>
          <w:tcPr>
            <w:tcW w:w="2122" w:type="dxa"/>
            <w:vAlign w:val="center"/>
          </w:tcPr>
          <w:p w14:paraId="46FE1695" w14:textId="7AB114EA" w:rsidR="0086207C" w:rsidRPr="00265A4B" w:rsidRDefault="0086207C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ご芳名又は法人名</w:t>
            </w:r>
          </w:p>
        </w:tc>
        <w:tc>
          <w:tcPr>
            <w:tcW w:w="6938" w:type="dxa"/>
            <w:vAlign w:val="center"/>
          </w:tcPr>
          <w:p w14:paraId="1CB528E6" w14:textId="6AE2A2F4" w:rsidR="0086207C" w:rsidRPr="00265A4B" w:rsidRDefault="0086207C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07DFF" w:rsidRPr="00265A4B" w14:paraId="202B7E0A" w14:textId="77777777" w:rsidTr="001411AB">
        <w:tc>
          <w:tcPr>
            <w:tcW w:w="2122" w:type="dxa"/>
            <w:vAlign w:val="center"/>
          </w:tcPr>
          <w:p w14:paraId="1E4B3514" w14:textId="387F0DF8" w:rsidR="00207DFF" w:rsidRPr="00265A4B" w:rsidRDefault="00207DFF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お名前の掲載</w:t>
            </w:r>
          </w:p>
        </w:tc>
        <w:tc>
          <w:tcPr>
            <w:tcW w:w="6938" w:type="dxa"/>
            <w:vAlign w:val="center"/>
          </w:tcPr>
          <w:p w14:paraId="2FE8D241" w14:textId="26BA176E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447AE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希望します</w:t>
            </w:r>
          </w:p>
          <w:p w14:paraId="463FFF21" w14:textId="4C218CAF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447AE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希望しません</w:t>
            </w:r>
          </w:p>
        </w:tc>
      </w:tr>
      <w:tr w:rsidR="001411AB" w:rsidRPr="00265A4B" w14:paraId="12225364" w14:textId="77777777" w:rsidTr="00447AE3">
        <w:trPr>
          <w:trHeight w:val="1252"/>
        </w:trPr>
        <w:tc>
          <w:tcPr>
            <w:tcW w:w="2122" w:type="dxa"/>
            <w:vAlign w:val="center"/>
          </w:tcPr>
          <w:p w14:paraId="3DADDCB0" w14:textId="77777777" w:rsidR="001411AB" w:rsidRPr="00265A4B" w:rsidRDefault="001411AB" w:rsidP="00447AE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掲載希望</w:t>
            </w:r>
          </w:p>
          <w:p w14:paraId="5FC956BB" w14:textId="294E58B5" w:rsidR="001411AB" w:rsidRPr="00265A4B" w:rsidRDefault="001411AB" w:rsidP="00447AE3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社名または個人名</w:t>
            </w:r>
          </w:p>
        </w:tc>
        <w:tc>
          <w:tcPr>
            <w:tcW w:w="6938" w:type="dxa"/>
            <w:vAlign w:val="center"/>
          </w:tcPr>
          <w:p w14:paraId="4A113B72" w14:textId="77777777" w:rsidR="001411AB" w:rsidRPr="00265A4B" w:rsidRDefault="001411AB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07DFF" w:rsidRPr="00265A4B" w14:paraId="4BDB9EE7" w14:textId="77777777" w:rsidTr="001411AB">
        <w:tc>
          <w:tcPr>
            <w:tcW w:w="2122" w:type="dxa"/>
            <w:vAlign w:val="center"/>
          </w:tcPr>
          <w:p w14:paraId="3F8F126F" w14:textId="1AB59A4E" w:rsidR="00207DFF" w:rsidRPr="00265A4B" w:rsidRDefault="00207DFF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6938" w:type="dxa"/>
            <w:vAlign w:val="center"/>
          </w:tcPr>
          <w:p w14:paraId="53D1D103" w14:textId="77777777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  <w:p w14:paraId="334C44DF" w14:textId="77777777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6EC30D21" w14:textId="4F35A8F0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07DFF" w:rsidRPr="00265A4B" w14:paraId="25FBE432" w14:textId="77777777" w:rsidTr="00EB3387">
        <w:trPr>
          <w:trHeight w:val="680"/>
        </w:trPr>
        <w:tc>
          <w:tcPr>
            <w:tcW w:w="2122" w:type="dxa"/>
            <w:vAlign w:val="center"/>
          </w:tcPr>
          <w:p w14:paraId="436BDDC2" w14:textId="784D66BF" w:rsidR="00207DFF" w:rsidRPr="00265A4B" w:rsidRDefault="00207DFF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  <w:r w:rsidR="00447AE3">
              <w:rPr>
                <w:rFonts w:ascii="游明朝" w:eastAsia="游明朝" w:hAnsi="游明朝" w:hint="eastAsia"/>
                <w:sz w:val="24"/>
                <w:szCs w:val="24"/>
              </w:rPr>
              <w:t>電話</w:t>
            </w:r>
          </w:p>
        </w:tc>
        <w:tc>
          <w:tcPr>
            <w:tcW w:w="6938" w:type="dxa"/>
            <w:vAlign w:val="center"/>
          </w:tcPr>
          <w:p w14:paraId="1C272D27" w14:textId="62B63F2B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07DFF" w:rsidRPr="00265A4B" w14:paraId="4C16F556" w14:textId="77777777" w:rsidTr="00EB3387">
        <w:trPr>
          <w:trHeight w:val="680"/>
        </w:trPr>
        <w:tc>
          <w:tcPr>
            <w:tcW w:w="2122" w:type="dxa"/>
            <w:vAlign w:val="center"/>
          </w:tcPr>
          <w:p w14:paraId="6D8E86AE" w14:textId="629D6B0F" w:rsidR="00207DFF" w:rsidRPr="00265A4B" w:rsidRDefault="00207DFF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e</w:t>
            </w:r>
            <w:r w:rsidRPr="00265A4B">
              <w:rPr>
                <w:rFonts w:ascii="游明朝" w:eastAsia="游明朝" w:hAnsi="游明朝"/>
                <w:sz w:val="24"/>
                <w:szCs w:val="24"/>
              </w:rPr>
              <w:t>-mail</w:t>
            </w:r>
          </w:p>
        </w:tc>
        <w:tc>
          <w:tcPr>
            <w:tcW w:w="6938" w:type="dxa"/>
            <w:vAlign w:val="center"/>
          </w:tcPr>
          <w:p w14:paraId="5C97F175" w14:textId="77777777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07DFF" w:rsidRPr="00265A4B" w14:paraId="7AEEB99A" w14:textId="77777777" w:rsidTr="001411AB">
        <w:trPr>
          <w:trHeight w:val="911"/>
        </w:trPr>
        <w:tc>
          <w:tcPr>
            <w:tcW w:w="2122" w:type="dxa"/>
            <w:vAlign w:val="center"/>
          </w:tcPr>
          <w:p w14:paraId="4B6E2064" w14:textId="729D9D1C" w:rsidR="00207DFF" w:rsidRPr="00265A4B" w:rsidRDefault="00207DFF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ご担当者氏名</w:t>
            </w:r>
          </w:p>
        </w:tc>
        <w:tc>
          <w:tcPr>
            <w:tcW w:w="6938" w:type="dxa"/>
            <w:vAlign w:val="center"/>
          </w:tcPr>
          <w:p w14:paraId="5ADD6814" w14:textId="5ECE802A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07DFF" w:rsidRPr="00265A4B" w14:paraId="175E030C" w14:textId="77777777" w:rsidTr="001411AB">
        <w:trPr>
          <w:trHeight w:val="911"/>
        </w:trPr>
        <w:tc>
          <w:tcPr>
            <w:tcW w:w="2122" w:type="dxa"/>
            <w:vAlign w:val="center"/>
          </w:tcPr>
          <w:p w14:paraId="6DBE25BA" w14:textId="318FB831" w:rsidR="00207DFF" w:rsidRPr="00265A4B" w:rsidRDefault="00207DFF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ご担当者</w:t>
            </w:r>
            <w:r w:rsidR="00447AE3">
              <w:rPr>
                <w:rFonts w:ascii="游明朝" w:eastAsia="游明朝" w:hAnsi="游明朝"/>
                <w:sz w:val="24"/>
                <w:szCs w:val="24"/>
              </w:rPr>
              <w:br/>
            </w: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  <w:r w:rsidR="00447AE3">
              <w:rPr>
                <w:rFonts w:ascii="游明朝" w:eastAsia="游明朝" w:hAnsi="游明朝" w:hint="eastAsia"/>
                <w:sz w:val="24"/>
                <w:szCs w:val="24"/>
              </w:rPr>
              <w:t>電話</w:t>
            </w:r>
          </w:p>
        </w:tc>
        <w:tc>
          <w:tcPr>
            <w:tcW w:w="6938" w:type="dxa"/>
            <w:vAlign w:val="center"/>
          </w:tcPr>
          <w:p w14:paraId="6B397C2F" w14:textId="77777777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07DFF" w:rsidRPr="00265A4B" w14:paraId="02EF2BEE" w14:textId="77777777" w:rsidTr="00EB3387">
        <w:trPr>
          <w:trHeight w:val="680"/>
        </w:trPr>
        <w:tc>
          <w:tcPr>
            <w:tcW w:w="2122" w:type="dxa"/>
            <w:vAlign w:val="center"/>
          </w:tcPr>
          <w:p w14:paraId="71431ABA" w14:textId="20E35E26" w:rsidR="00207DFF" w:rsidRPr="00265A4B" w:rsidRDefault="00207DFF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e</w:t>
            </w:r>
            <w:r w:rsidRPr="00265A4B">
              <w:rPr>
                <w:rFonts w:ascii="游明朝" w:eastAsia="游明朝" w:hAnsi="游明朝"/>
                <w:sz w:val="24"/>
                <w:szCs w:val="24"/>
              </w:rPr>
              <w:t>-mail</w:t>
            </w:r>
          </w:p>
        </w:tc>
        <w:tc>
          <w:tcPr>
            <w:tcW w:w="6938" w:type="dxa"/>
            <w:vAlign w:val="center"/>
          </w:tcPr>
          <w:p w14:paraId="0E30D885" w14:textId="77777777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07DFF" w:rsidRPr="00265A4B" w14:paraId="630093C8" w14:textId="77777777" w:rsidTr="00447AE3">
        <w:trPr>
          <w:trHeight w:val="1637"/>
        </w:trPr>
        <w:tc>
          <w:tcPr>
            <w:tcW w:w="2122" w:type="dxa"/>
            <w:vAlign w:val="center"/>
          </w:tcPr>
          <w:p w14:paraId="35CF6750" w14:textId="6A07F686" w:rsidR="00207DFF" w:rsidRPr="00265A4B" w:rsidRDefault="00207DFF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領収書名義</w:t>
            </w:r>
          </w:p>
        </w:tc>
        <w:tc>
          <w:tcPr>
            <w:tcW w:w="6938" w:type="dxa"/>
            <w:vAlign w:val="center"/>
          </w:tcPr>
          <w:p w14:paraId="7634CF45" w14:textId="77777777" w:rsidR="00207DFF" w:rsidRPr="00265A4B" w:rsidRDefault="00207DFF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91E99" w:rsidRPr="00265A4B" w14:paraId="7F731DEF" w14:textId="77777777" w:rsidTr="00447AE3">
        <w:trPr>
          <w:trHeight w:val="1837"/>
        </w:trPr>
        <w:tc>
          <w:tcPr>
            <w:tcW w:w="2122" w:type="dxa"/>
            <w:vAlign w:val="center"/>
          </w:tcPr>
          <w:p w14:paraId="7B5BF295" w14:textId="22714E33" w:rsidR="00D91E99" w:rsidRPr="00265A4B" w:rsidRDefault="00D91E99" w:rsidP="00447AE3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5A4B">
              <w:rPr>
                <w:rFonts w:ascii="游明朝" w:eastAsia="游明朝" w:hAnsi="游明朝" w:hint="eastAsia"/>
                <w:sz w:val="24"/>
                <w:szCs w:val="24"/>
              </w:rPr>
              <w:t>備考</w:t>
            </w:r>
          </w:p>
        </w:tc>
        <w:tc>
          <w:tcPr>
            <w:tcW w:w="6938" w:type="dxa"/>
            <w:vAlign w:val="center"/>
          </w:tcPr>
          <w:p w14:paraId="117638F1" w14:textId="77777777" w:rsidR="00D91E99" w:rsidRPr="00265A4B" w:rsidRDefault="00D91E99" w:rsidP="00447AE3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32FDFD6C" w14:textId="271D9906" w:rsidR="003B7AA1" w:rsidRPr="00265A4B" w:rsidRDefault="00EB3387" w:rsidP="00EB3387">
      <w:pPr>
        <w:spacing w:line="32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お申し込みありがとうございます</w:t>
      </w:r>
    </w:p>
    <w:sectPr w:rsidR="003B7AA1" w:rsidRPr="00265A4B" w:rsidSect="00541412">
      <w:pgSz w:w="11906" w:h="16838" w:code="9"/>
      <w:pgMar w:top="1701" w:right="1418" w:bottom="1418" w:left="1418" w:header="851" w:footer="992" w:gutter="0"/>
      <w:cols w:space="425"/>
      <w:docGrid w:type="linesAndChars" w:linePitch="36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1A3B" w14:textId="77777777" w:rsidR="00525EBB" w:rsidRDefault="00525EBB" w:rsidP="00D57CE1">
      <w:r>
        <w:separator/>
      </w:r>
    </w:p>
  </w:endnote>
  <w:endnote w:type="continuationSeparator" w:id="0">
    <w:p w14:paraId="2DA30943" w14:textId="77777777" w:rsidR="00525EBB" w:rsidRDefault="00525EBB" w:rsidP="00D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B0CB" w14:textId="77777777" w:rsidR="00525EBB" w:rsidRDefault="00525EBB" w:rsidP="00D57CE1">
      <w:r>
        <w:separator/>
      </w:r>
    </w:p>
  </w:footnote>
  <w:footnote w:type="continuationSeparator" w:id="0">
    <w:p w14:paraId="522F9498" w14:textId="77777777" w:rsidR="00525EBB" w:rsidRDefault="00525EBB" w:rsidP="00D5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6ECE"/>
    <w:multiLevelType w:val="hybridMultilevel"/>
    <w:tmpl w:val="63ECDDB0"/>
    <w:lvl w:ilvl="0" w:tplc="66369D34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05B65"/>
    <w:multiLevelType w:val="multilevel"/>
    <w:tmpl w:val="96C8DC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56" w:hanging="405"/>
      </w:pPr>
      <w:rPr>
        <w:rFonts w:hint="eastAsia"/>
      </w:rPr>
    </w:lvl>
    <w:lvl w:ilvl="3">
      <w:start w:val="1"/>
      <w:numFmt w:val="aiueo"/>
      <w:lvlText w:val="%4."/>
      <w:lvlJc w:val="left"/>
      <w:pPr>
        <w:ind w:left="1676" w:hanging="429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9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1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3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5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76" w:hanging="420"/>
      </w:pPr>
      <w:rPr>
        <w:rFonts w:hint="eastAsia"/>
      </w:rPr>
    </w:lvl>
  </w:abstractNum>
  <w:abstractNum w:abstractNumId="2" w15:restartNumberingAfterBreak="0">
    <w:nsid w:val="6A32584C"/>
    <w:multiLevelType w:val="hybridMultilevel"/>
    <w:tmpl w:val="490EF3AC"/>
    <w:lvl w:ilvl="0" w:tplc="6798B00C">
      <w:start w:val="1"/>
      <w:numFmt w:val="decimal"/>
      <w:lvlText w:val="問題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AA43CC"/>
    <w:multiLevelType w:val="multilevel"/>
    <w:tmpl w:val="96C8DC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56" w:hanging="405"/>
      </w:pPr>
      <w:rPr>
        <w:rFonts w:hint="eastAsia"/>
      </w:rPr>
    </w:lvl>
    <w:lvl w:ilvl="3">
      <w:start w:val="1"/>
      <w:numFmt w:val="aiueo"/>
      <w:lvlText w:val="%4."/>
      <w:lvlJc w:val="left"/>
      <w:pPr>
        <w:ind w:left="1676" w:hanging="429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9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1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3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5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76" w:hanging="420"/>
      </w:pPr>
      <w:rPr>
        <w:rFonts w:hint="eastAsia"/>
      </w:rPr>
    </w:lvl>
  </w:abstractNum>
  <w:abstractNum w:abstractNumId="4" w15:restartNumberingAfterBreak="0">
    <w:nsid w:val="72463678"/>
    <w:multiLevelType w:val="multilevel"/>
    <w:tmpl w:val="96C8DC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56" w:hanging="405"/>
      </w:pPr>
      <w:rPr>
        <w:rFonts w:hint="eastAsia"/>
      </w:rPr>
    </w:lvl>
    <w:lvl w:ilvl="3">
      <w:start w:val="1"/>
      <w:numFmt w:val="aiueo"/>
      <w:lvlText w:val="%4."/>
      <w:lvlJc w:val="left"/>
      <w:pPr>
        <w:ind w:left="1676" w:hanging="429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9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1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3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5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76" w:hanging="420"/>
      </w:pPr>
      <w:rPr>
        <w:rFonts w:hint="eastAsia"/>
      </w:rPr>
    </w:lvl>
  </w:abstractNum>
  <w:num w:numId="1" w16cid:durableId="321127459">
    <w:abstractNumId w:val="2"/>
  </w:num>
  <w:num w:numId="2" w16cid:durableId="885023138">
    <w:abstractNumId w:val="1"/>
  </w:num>
  <w:num w:numId="3" w16cid:durableId="1117917393">
    <w:abstractNumId w:val="4"/>
  </w:num>
  <w:num w:numId="4" w16cid:durableId="132423789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397"/>
        </w:pPr>
        <w:rPr>
          <w:rFonts w:hint="eastAsia"/>
        </w:rPr>
      </w:lvl>
    </w:lvlOverride>
    <w:lvlOverride w:ilvl="1">
      <w:lvl w:ilvl="1">
        <w:start w:val="1"/>
        <w:numFmt w:val="decimalFullWidth"/>
        <w:lvlText w:val="(%2)"/>
        <w:lvlJc w:val="left"/>
        <w:pPr>
          <w:tabs>
            <w:tab w:val="num" w:pos="1021"/>
          </w:tabs>
          <w:ind w:left="1021" w:hanging="454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56" w:hanging="405"/>
        </w:pPr>
        <w:rPr>
          <w:rFonts w:hint="eastAsia"/>
        </w:rPr>
      </w:lvl>
    </w:lvlOverride>
    <w:lvlOverride w:ilvl="3">
      <w:lvl w:ilvl="3">
        <w:start w:val="1"/>
        <w:numFmt w:val="aiueo"/>
        <w:lvlText w:val="%4."/>
        <w:lvlJc w:val="left"/>
        <w:pPr>
          <w:ind w:left="1676" w:hanging="429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096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16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36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56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76" w:hanging="420"/>
        </w:pPr>
        <w:rPr>
          <w:rFonts w:hint="eastAsia"/>
        </w:rPr>
      </w:lvl>
    </w:lvlOverride>
  </w:num>
  <w:num w:numId="5" w16cid:durableId="2035885795">
    <w:abstractNumId w:val="0"/>
  </w:num>
  <w:num w:numId="6" w16cid:durableId="57786146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397"/>
        </w:pPr>
        <w:rPr>
          <w:rFonts w:hint="eastAsia"/>
        </w:rPr>
      </w:lvl>
    </w:lvlOverride>
    <w:lvlOverride w:ilvl="1">
      <w:lvl w:ilvl="1">
        <w:start w:val="1"/>
        <w:numFmt w:val="decimalFullWidth"/>
        <w:lvlText w:val="(%2)"/>
        <w:lvlJc w:val="left"/>
        <w:pPr>
          <w:tabs>
            <w:tab w:val="num" w:pos="1021"/>
          </w:tabs>
          <w:ind w:left="1021" w:hanging="454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56" w:hanging="405"/>
        </w:pPr>
        <w:rPr>
          <w:rFonts w:hint="eastAsia"/>
        </w:rPr>
      </w:lvl>
    </w:lvlOverride>
    <w:lvlOverride w:ilvl="3">
      <w:lvl w:ilvl="3">
        <w:start w:val="1"/>
        <w:numFmt w:val="aiueo"/>
        <w:lvlText w:val="%4."/>
        <w:lvlJc w:val="left"/>
        <w:pPr>
          <w:ind w:left="1676" w:hanging="429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096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16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36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56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76" w:hanging="420"/>
        </w:pPr>
        <w:rPr>
          <w:rFonts w:hint="eastAsia"/>
        </w:rPr>
      </w:lvl>
    </w:lvlOverride>
  </w:num>
  <w:num w:numId="7" w16cid:durableId="72491492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397"/>
        </w:pPr>
        <w:rPr>
          <w:rFonts w:hint="eastAsia"/>
        </w:rPr>
      </w:lvl>
    </w:lvlOverride>
    <w:lvlOverride w:ilvl="1">
      <w:lvl w:ilvl="1">
        <w:start w:val="1"/>
        <w:numFmt w:val="decimalFullWidth"/>
        <w:lvlText w:val="(%2)"/>
        <w:lvlJc w:val="left"/>
        <w:pPr>
          <w:tabs>
            <w:tab w:val="num" w:pos="1021"/>
          </w:tabs>
          <w:ind w:left="1021" w:hanging="454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56" w:hanging="405"/>
        </w:pPr>
        <w:rPr>
          <w:rFonts w:hint="eastAsia"/>
        </w:rPr>
      </w:lvl>
    </w:lvlOverride>
    <w:lvlOverride w:ilvl="3">
      <w:lvl w:ilvl="3">
        <w:start w:val="1"/>
        <w:numFmt w:val="aiueo"/>
        <w:lvlText w:val="%4."/>
        <w:lvlJc w:val="left"/>
        <w:pPr>
          <w:ind w:left="1676" w:hanging="429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096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16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36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56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76" w:hanging="420"/>
        </w:pPr>
        <w:rPr>
          <w:rFonts w:hint="eastAsia"/>
        </w:rPr>
      </w:lvl>
    </w:lvlOverride>
  </w:num>
  <w:num w:numId="8" w16cid:durableId="1918320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1B"/>
    <w:rsid w:val="00027B76"/>
    <w:rsid w:val="000D25A1"/>
    <w:rsid w:val="001411AB"/>
    <w:rsid w:val="001A4919"/>
    <w:rsid w:val="001B662E"/>
    <w:rsid w:val="001C0F7C"/>
    <w:rsid w:val="00207DFF"/>
    <w:rsid w:val="002317C7"/>
    <w:rsid w:val="00233645"/>
    <w:rsid w:val="00265A4B"/>
    <w:rsid w:val="00283394"/>
    <w:rsid w:val="00287EB7"/>
    <w:rsid w:val="002A2273"/>
    <w:rsid w:val="002B3719"/>
    <w:rsid w:val="002D788F"/>
    <w:rsid w:val="002F1D4F"/>
    <w:rsid w:val="003266BD"/>
    <w:rsid w:val="003343E3"/>
    <w:rsid w:val="003B48A8"/>
    <w:rsid w:val="003B7AA1"/>
    <w:rsid w:val="003C1E4E"/>
    <w:rsid w:val="004072BC"/>
    <w:rsid w:val="00412B07"/>
    <w:rsid w:val="00413B99"/>
    <w:rsid w:val="00447AE3"/>
    <w:rsid w:val="004705D8"/>
    <w:rsid w:val="00481DB7"/>
    <w:rsid w:val="004974B7"/>
    <w:rsid w:val="00511FEC"/>
    <w:rsid w:val="00520579"/>
    <w:rsid w:val="00525EBB"/>
    <w:rsid w:val="00541412"/>
    <w:rsid w:val="00553D5B"/>
    <w:rsid w:val="005574BF"/>
    <w:rsid w:val="005A23D3"/>
    <w:rsid w:val="005E1D54"/>
    <w:rsid w:val="00660EE0"/>
    <w:rsid w:val="006D5551"/>
    <w:rsid w:val="007242B9"/>
    <w:rsid w:val="00746478"/>
    <w:rsid w:val="007475AB"/>
    <w:rsid w:val="007947C0"/>
    <w:rsid w:val="00797799"/>
    <w:rsid w:val="007B3076"/>
    <w:rsid w:val="007D05AC"/>
    <w:rsid w:val="00835CB7"/>
    <w:rsid w:val="0086207C"/>
    <w:rsid w:val="0087142A"/>
    <w:rsid w:val="00887341"/>
    <w:rsid w:val="008F26C3"/>
    <w:rsid w:val="00923DE2"/>
    <w:rsid w:val="0092770E"/>
    <w:rsid w:val="009B4A85"/>
    <w:rsid w:val="009C239E"/>
    <w:rsid w:val="009C673F"/>
    <w:rsid w:val="009D1992"/>
    <w:rsid w:val="009E41AA"/>
    <w:rsid w:val="00A730CD"/>
    <w:rsid w:val="00AC261B"/>
    <w:rsid w:val="00B11EC3"/>
    <w:rsid w:val="00B51687"/>
    <w:rsid w:val="00B63677"/>
    <w:rsid w:val="00B9028A"/>
    <w:rsid w:val="00BF4A7E"/>
    <w:rsid w:val="00C27303"/>
    <w:rsid w:val="00C31B6C"/>
    <w:rsid w:val="00C43062"/>
    <w:rsid w:val="00CA134C"/>
    <w:rsid w:val="00CB7680"/>
    <w:rsid w:val="00CF6E97"/>
    <w:rsid w:val="00D02D10"/>
    <w:rsid w:val="00D57CE1"/>
    <w:rsid w:val="00D91E99"/>
    <w:rsid w:val="00DE6ABA"/>
    <w:rsid w:val="00E23E4E"/>
    <w:rsid w:val="00E544F7"/>
    <w:rsid w:val="00E8602A"/>
    <w:rsid w:val="00EB3387"/>
    <w:rsid w:val="00F06D5C"/>
    <w:rsid w:val="00F12509"/>
    <w:rsid w:val="00F2420E"/>
    <w:rsid w:val="00F43711"/>
    <w:rsid w:val="00F84F0E"/>
    <w:rsid w:val="00FA09AF"/>
    <w:rsid w:val="00FB5415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398BD"/>
  <w15:chartTrackingRefBased/>
  <w15:docId w15:val="{CEFC7287-0865-45EC-BF7A-DDF5AD14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B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63677"/>
  </w:style>
  <w:style w:type="character" w:customStyle="1" w:styleId="a5">
    <w:name w:val="日付 (文字)"/>
    <w:basedOn w:val="a0"/>
    <w:link w:val="a4"/>
    <w:uiPriority w:val="99"/>
    <w:semiHidden/>
    <w:rsid w:val="00B63677"/>
  </w:style>
  <w:style w:type="paragraph" w:styleId="a6">
    <w:name w:val="Note Heading"/>
    <w:basedOn w:val="a"/>
    <w:next w:val="a"/>
    <w:link w:val="a7"/>
    <w:uiPriority w:val="99"/>
    <w:unhideWhenUsed/>
    <w:rsid w:val="00FB5415"/>
    <w:pPr>
      <w:jc w:val="center"/>
    </w:pPr>
  </w:style>
  <w:style w:type="character" w:customStyle="1" w:styleId="a7">
    <w:name w:val="記 (文字)"/>
    <w:basedOn w:val="a0"/>
    <w:link w:val="a6"/>
    <w:uiPriority w:val="99"/>
    <w:rsid w:val="00FB5415"/>
  </w:style>
  <w:style w:type="paragraph" w:styleId="a8">
    <w:name w:val="Closing"/>
    <w:basedOn w:val="a"/>
    <w:link w:val="a9"/>
    <w:uiPriority w:val="99"/>
    <w:unhideWhenUsed/>
    <w:rsid w:val="00FB5415"/>
    <w:pPr>
      <w:jc w:val="right"/>
    </w:pPr>
  </w:style>
  <w:style w:type="character" w:customStyle="1" w:styleId="a9">
    <w:name w:val="結語 (文字)"/>
    <w:basedOn w:val="a0"/>
    <w:link w:val="a8"/>
    <w:uiPriority w:val="99"/>
    <w:rsid w:val="00FB5415"/>
  </w:style>
  <w:style w:type="table" w:styleId="aa">
    <w:name w:val="Table Grid"/>
    <w:basedOn w:val="a1"/>
    <w:uiPriority w:val="39"/>
    <w:rsid w:val="003B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66B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66B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D57C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57CE1"/>
  </w:style>
  <w:style w:type="paragraph" w:styleId="af">
    <w:name w:val="footer"/>
    <w:basedOn w:val="a"/>
    <w:link w:val="af0"/>
    <w:uiPriority w:val="99"/>
    <w:unhideWhenUsed/>
    <w:rsid w:val="00D57CE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5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ゴシック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3F4D-A920-42D0-87E3-AAE53286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嗣雄</dc:creator>
  <cp:keywords/>
  <dc:description/>
  <cp:lastModifiedBy>嗣雄 小野</cp:lastModifiedBy>
  <cp:revision>3</cp:revision>
  <cp:lastPrinted>2023-08-31T13:17:00Z</cp:lastPrinted>
  <dcterms:created xsi:type="dcterms:W3CDTF">2023-08-31T13:30:00Z</dcterms:created>
  <dcterms:modified xsi:type="dcterms:W3CDTF">2023-08-31T13:30:00Z</dcterms:modified>
</cp:coreProperties>
</file>